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CE" w:rsidRPr="00AE48C1" w:rsidRDefault="007462CE" w:rsidP="0074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C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462CE" w:rsidRPr="00AE48C1" w:rsidRDefault="007462CE" w:rsidP="0074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8C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E48C1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нормативных правовых актов и проектов нормативных правовых актов, проведенной </w:t>
      </w:r>
    </w:p>
    <w:p w:rsidR="007462CE" w:rsidRPr="00AE48C1" w:rsidRDefault="007462CE" w:rsidP="0074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C1">
        <w:rPr>
          <w:rFonts w:ascii="Times New Roman" w:hAnsi="Times New Roman" w:cs="Times New Roman"/>
          <w:sz w:val="28"/>
          <w:szCs w:val="28"/>
        </w:rPr>
        <w:t>Государственной жилищной инспекции Республики</w:t>
      </w:r>
    </w:p>
    <w:p w:rsidR="007462CE" w:rsidRPr="00AE48C1" w:rsidRDefault="007462CE" w:rsidP="0074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8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E48C1">
        <w:rPr>
          <w:rFonts w:ascii="Times New Roman" w:hAnsi="Times New Roman" w:cs="Times New Roman"/>
          <w:sz w:val="28"/>
          <w:szCs w:val="28"/>
        </w:rPr>
        <w:t xml:space="preserve"> </w:t>
      </w:r>
      <w:r w:rsidRPr="00AE48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48C1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7462CE" w:rsidRPr="00AE48C1" w:rsidRDefault="007462CE" w:rsidP="0074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48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48C1">
        <w:rPr>
          <w:rFonts w:ascii="Times New Roman" w:hAnsi="Times New Roman" w:cs="Times New Roman"/>
          <w:sz w:val="28"/>
          <w:szCs w:val="28"/>
        </w:rPr>
        <w:t xml:space="preserve"> 01.</w:t>
      </w:r>
      <w:r w:rsidRPr="00192C3B">
        <w:rPr>
          <w:rFonts w:ascii="Times New Roman" w:hAnsi="Times New Roman" w:cs="Times New Roman"/>
          <w:sz w:val="28"/>
          <w:szCs w:val="28"/>
        </w:rPr>
        <w:t>1</w:t>
      </w:r>
      <w:r w:rsidRPr="00AE48C1">
        <w:rPr>
          <w:rFonts w:ascii="Times New Roman" w:hAnsi="Times New Roman" w:cs="Times New Roman"/>
          <w:sz w:val="28"/>
          <w:szCs w:val="28"/>
        </w:rPr>
        <w:t>0.2019 по 30.</w:t>
      </w:r>
      <w:r w:rsidRPr="00192C3B">
        <w:rPr>
          <w:rFonts w:ascii="Times New Roman" w:hAnsi="Times New Roman" w:cs="Times New Roman"/>
          <w:sz w:val="28"/>
          <w:szCs w:val="28"/>
        </w:rPr>
        <w:t>12</w:t>
      </w:r>
      <w:r w:rsidRPr="00AE48C1">
        <w:rPr>
          <w:rFonts w:ascii="Times New Roman" w:hAnsi="Times New Roman" w:cs="Times New Roman"/>
          <w:sz w:val="28"/>
          <w:szCs w:val="28"/>
        </w:rPr>
        <w:t>.2019)</w:t>
      </w:r>
    </w:p>
    <w:p w:rsidR="007462CE" w:rsidRPr="00AE48C1" w:rsidRDefault="007462CE" w:rsidP="0074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2240"/>
        <w:gridCol w:w="2409"/>
      </w:tblGrid>
      <w:tr w:rsidR="007462CE" w:rsidRPr="00AE48C1" w:rsidTr="002800C9">
        <w:tc>
          <w:tcPr>
            <w:tcW w:w="1555" w:type="dxa"/>
            <w:vAlign w:val="center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vAlign w:val="center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проекта  НПА</w:t>
            </w:r>
            <w:proofErr w:type="gramEnd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0" w:type="dxa"/>
            <w:vAlign w:val="center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Срок проведения антикоррупционной экспертизы нормативного правового акта (проекта НПА)</w:t>
            </w:r>
          </w:p>
        </w:tc>
        <w:tc>
          <w:tcPr>
            <w:tcW w:w="2409" w:type="dxa"/>
            <w:vAlign w:val="center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Заключение антикоррупционной экспертизы нормативных правовых актов (проектов (НПА)</w:t>
            </w:r>
          </w:p>
        </w:tc>
      </w:tr>
      <w:tr w:rsidR="007462CE" w:rsidRPr="00AE48C1" w:rsidTr="002800C9">
        <w:tc>
          <w:tcPr>
            <w:tcW w:w="1555" w:type="dxa"/>
          </w:tcPr>
          <w:p w:rsidR="007462CE" w:rsidRPr="00AE48C1" w:rsidRDefault="00AE48C1" w:rsidP="00AE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62CE" w:rsidRPr="00AE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2CE" w:rsidRPr="00AE48C1">
              <w:rPr>
                <w:rFonts w:ascii="Times New Roman" w:hAnsi="Times New Roman" w:cs="Times New Roman"/>
                <w:sz w:val="28"/>
                <w:szCs w:val="28"/>
              </w:rPr>
              <w:t xml:space="preserve">0.2019 </w:t>
            </w:r>
          </w:p>
        </w:tc>
        <w:tc>
          <w:tcPr>
            <w:tcW w:w="4110" w:type="dxa"/>
          </w:tcPr>
          <w:p w:rsidR="007462CE" w:rsidRPr="00AE48C1" w:rsidRDefault="00192C3B" w:rsidP="00AE4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E48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Проект приказа ГЖИ РТ «</w:t>
              </w:r>
              <w:r w:rsidR="00AE48C1" w:rsidRPr="00AE48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 внесении изменений в Административный регламент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Татарстан, утвержденный приказом Государственной жилищной инспекции Республики Татарстан, от 30.10.2017 № 326</w:t>
              </w:r>
            </w:hyperlink>
            <w:r w:rsidR="00AE4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409" w:type="dxa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</w:p>
        </w:tc>
      </w:tr>
      <w:tr w:rsidR="007462CE" w:rsidRPr="00AE48C1" w:rsidTr="002800C9">
        <w:tc>
          <w:tcPr>
            <w:tcW w:w="1555" w:type="dxa"/>
          </w:tcPr>
          <w:p w:rsidR="007462CE" w:rsidRPr="00AE48C1" w:rsidRDefault="007462CE" w:rsidP="00AE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8C1" w:rsidRPr="00AE48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8C1" w:rsidRPr="00AE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  <w:tc>
          <w:tcPr>
            <w:tcW w:w="4110" w:type="dxa"/>
          </w:tcPr>
          <w:p w:rsidR="007462CE" w:rsidRPr="00AE48C1" w:rsidRDefault="00192C3B" w:rsidP="00AE4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AE48C1" w:rsidRPr="00AE48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</w:t>
              </w:r>
              <w:r w:rsidR="00AE48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ект приказа ГЖИ РТ «</w:t>
              </w:r>
              <w:r w:rsidR="00AE48C1" w:rsidRPr="00AE48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 внесении изменений в Административный регламент Государственной жилищной инспекции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01.11.2018 № 435</w:t>
              </w:r>
            </w:hyperlink>
            <w:r w:rsidR="00AE4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409" w:type="dxa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</w:p>
        </w:tc>
      </w:tr>
      <w:tr w:rsidR="007462CE" w:rsidRPr="00AE48C1" w:rsidTr="002800C9">
        <w:tc>
          <w:tcPr>
            <w:tcW w:w="1555" w:type="dxa"/>
          </w:tcPr>
          <w:p w:rsidR="007462CE" w:rsidRPr="00AE48C1" w:rsidRDefault="007462CE" w:rsidP="00AE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8C1" w:rsidRPr="00AE4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8C1" w:rsidRPr="00AE48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110" w:type="dxa"/>
          </w:tcPr>
          <w:p w:rsidR="007462CE" w:rsidRPr="00AE48C1" w:rsidRDefault="00AE48C1" w:rsidP="00AE4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Постановления КМ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hyperlink r:id="rId6" w:history="1">
              <w:r w:rsidRPr="00AE48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br/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«</w:t>
              </w:r>
              <w:proofErr w:type="gramEnd"/>
              <w:r w:rsidRPr="00AE48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О внесении изменений в Порядок организации и осуществления регионального </w:t>
              </w:r>
              <w:r w:rsidRPr="00AE48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lastRenderedPageBreak/>
                <w:t>государственного жилищного надзора в Республике Татарстан, утвержденный постановлением Кабинета Министров Республики Татарстан от 28.02.2018 № 128 «Об утверждении Порядка организации и осуществления регионального государственного жилищного надзора в Республике Татарстан»</w:t>
              </w:r>
            </w:hyperlink>
          </w:p>
        </w:tc>
        <w:tc>
          <w:tcPr>
            <w:tcW w:w="2240" w:type="dxa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2409" w:type="dxa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</w:p>
        </w:tc>
      </w:tr>
      <w:tr w:rsidR="007462CE" w:rsidRPr="00AE48C1" w:rsidTr="002800C9">
        <w:tc>
          <w:tcPr>
            <w:tcW w:w="1555" w:type="dxa"/>
          </w:tcPr>
          <w:p w:rsidR="007462CE" w:rsidRPr="00AE48C1" w:rsidRDefault="00AE48C1" w:rsidP="00AE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7462CE" w:rsidRPr="00AE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62CE" w:rsidRPr="00AE48C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110" w:type="dxa"/>
          </w:tcPr>
          <w:p w:rsidR="00AE48C1" w:rsidRPr="00AE48C1" w:rsidRDefault="00AE48C1" w:rsidP="00AE4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ГЖИ РТ «О </w:t>
            </w:r>
            <w:r w:rsidR="007462CE" w:rsidRPr="00AE48C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462CE" w:rsidRPr="00AE48C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"http://gji.tatarstan.ru/rus/antikorrup/ae.htm?corrupt_id=157152" </w:instrText>
            </w:r>
            <w:r w:rsidR="007462CE" w:rsidRPr="00AE48C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462CE" w:rsidRPr="00AE4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hyperlink r:id="rId7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«</w:t>
              </w:r>
              <w:r w:rsidRPr="00AE48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17.12.2014 № 201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»</w:t>
              </w:r>
            </w:hyperlink>
          </w:p>
          <w:p w:rsidR="007462CE" w:rsidRPr="00AE48C1" w:rsidRDefault="007462CE" w:rsidP="002800C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40" w:type="dxa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409" w:type="dxa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</w:p>
        </w:tc>
      </w:tr>
      <w:tr w:rsidR="007462CE" w:rsidRPr="00AE48C1" w:rsidTr="002800C9">
        <w:tc>
          <w:tcPr>
            <w:tcW w:w="1555" w:type="dxa"/>
          </w:tcPr>
          <w:p w:rsidR="007462CE" w:rsidRPr="00AE48C1" w:rsidRDefault="00AE48C1" w:rsidP="00AE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62CE" w:rsidRPr="00AE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62CE" w:rsidRPr="00AE48C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110" w:type="dxa"/>
          </w:tcPr>
          <w:p w:rsidR="007462CE" w:rsidRPr="00AE48C1" w:rsidRDefault="00AE48C1" w:rsidP="00AE4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приказа ГЖИ РТ «О </w:t>
            </w:r>
            <w:hyperlink r:id="rId8" w:history="1">
              <w:r w:rsidRPr="00AE48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br/>
                <w:t>внесении изменений в Административный регламент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Татарстан, утвержденный приказом Государственной жилищной инспекции Республики Татарстан, от 30.10.2017 № 326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409" w:type="dxa"/>
          </w:tcPr>
          <w:p w:rsidR="007462CE" w:rsidRPr="00AE48C1" w:rsidRDefault="007462CE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</w:p>
        </w:tc>
      </w:tr>
      <w:tr w:rsidR="00192C3B" w:rsidRPr="00AE48C1" w:rsidTr="002800C9">
        <w:tc>
          <w:tcPr>
            <w:tcW w:w="1555" w:type="dxa"/>
          </w:tcPr>
          <w:p w:rsidR="00192C3B" w:rsidRPr="00AE48C1" w:rsidRDefault="00192C3B" w:rsidP="00AE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4110" w:type="dxa"/>
          </w:tcPr>
          <w:p w:rsidR="00192C3B" w:rsidRDefault="00192C3B" w:rsidP="00192C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приказа ГЖИ РТ </w:t>
            </w:r>
            <w:hyperlink r:id="rId9" w:history="1">
              <w:r w:rsidRPr="00192C3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br/>
              </w:r>
              <w:r w:rsidRPr="00192C3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«</w:t>
              </w:r>
              <w:r w:rsidRPr="00192C3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Об утверждении Административного регламента предоставления государственной услуги по </w:t>
              </w:r>
              <w:r w:rsidRPr="00192C3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lastRenderedPageBreak/>
                <w:t>приему и учету уведомлений о начале осуществления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 определению возможности его дальнейшего использования</w:t>
              </w:r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2240" w:type="dxa"/>
          </w:tcPr>
          <w:p w:rsidR="00192C3B" w:rsidRPr="00AE48C1" w:rsidRDefault="00192C3B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2409" w:type="dxa"/>
          </w:tcPr>
          <w:p w:rsidR="00192C3B" w:rsidRPr="00AE48C1" w:rsidRDefault="00192C3B" w:rsidP="0028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E48C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  <w:bookmarkStart w:id="0" w:name="_GoBack"/>
            <w:bookmarkEnd w:id="0"/>
          </w:p>
        </w:tc>
      </w:tr>
    </w:tbl>
    <w:p w:rsidR="007462CE" w:rsidRPr="00AE48C1" w:rsidRDefault="007462CE" w:rsidP="00AE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2CE" w:rsidRPr="00AE48C1" w:rsidSect="008422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CE"/>
    <w:rsid w:val="00192C3B"/>
    <w:rsid w:val="007462CE"/>
    <w:rsid w:val="00AE48C1"/>
    <w:rsid w:val="00BA34A7"/>
    <w:rsid w:val="00E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A075-7025-4973-8B8D-474E9D4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4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ji.tatarstan.ru/rus/antikorrup/ae.htm?corrupt_id=1757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ji.tatarstan.ru/rus/antikorrup/ae.htm?corrupt_id=175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ji.tatarstan.ru/rus/antikorrup/ae.htm?corrupt_id=1742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ji.tatarstan.ru/rus/antikorrup/ae.htm?corrupt_id=16456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ji.tatarstan.ru/rus/antikorrup/ae.htm?corrupt_id=164102" TargetMode="External"/><Relationship Id="rId9" Type="http://schemas.openxmlformats.org/officeDocument/2006/relationships/hyperlink" Target="http://gji.tatarstan.ru/rus/antikorrup/ae.htm?corrupt_id=178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2</cp:revision>
  <dcterms:created xsi:type="dcterms:W3CDTF">2019-12-30T06:31:00Z</dcterms:created>
  <dcterms:modified xsi:type="dcterms:W3CDTF">2019-12-30T06:31:00Z</dcterms:modified>
</cp:coreProperties>
</file>